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HAnsi"/>
          <w:b/>
          <w:sz w:val="28"/>
          <w:szCs w:val="28"/>
        </w:rPr>
        <w:id w:val="29297428"/>
        <w:placeholder>
          <w:docPart w:val="C4B03006CAA64564BF61281EEBBCBDAF"/>
        </w:placeholder>
        <w:text/>
      </w:sdtPr>
      <w:sdtEndPr/>
      <w:sdtContent>
        <w:p w14:paraId="5131764F" w14:textId="38C63135" w:rsidR="009F695B" w:rsidRPr="00BE400C" w:rsidRDefault="009F695B" w:rsidP="009F695B">
          <w:pPr>
            <w:pStyle w:val="PlainText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BE400C">
            <w:rPr>
              <w:rFonts w:asciiTheme="minorHAnsi" w:hAnsiTheme="minorHAnsi" w:cstheme="minorHAnsi"/>
              <w:b/>
              <w:sz w:val="28"/>
              <w:szCs w:val="28"/>
            </w:rPr>
            <w:t>HW Python 1 Copy Code</w:t>
          </w:r>
        </w:p>
      </w:sdtContent>
    </w:sdt>
    <w:sdt>
      <w:sdtPr>
        <w:rPr>
          <w:rFonts w:asciiTheme="minorHAnsi" w:hAnsiTheme="minorHAnsi" w:cstheme="minorHAnsi"/>
          <w:b/>
          <w:sz w:val="28"/>
          <w:szCs w:val="28"/>
        </w:rPr>
        <w:tag w:val="Proj_Description"/>
        <w:id w:val="13063645"/>
        <w:placeholder>
          <w:docPart w:val="C4B03006CAA64564BF61281EEBBCBDAF"/>
        </w:placeholder>
      </w:sdtPr>
      <w:sdtEndPr>
        <w:rPr>
          <w:b w:val="0"/>
          <w:i/>
        </w:rPr>
      </w:sdtEndPr>
      <w:sdtContent>
        <w:p w14:paraId="6B977104" w14:textId="77777777" w:rsidR="009F695B" w:rsidRPr="00BE400C" w:rsidRDefault="009F695B" w:rsidP="009F695B">
          <w:pPr>
            <w:pStyle w:val="PlainText"/>
            <w:spacing w:after="120"/>
            <w:rPr>
              <w:rFonts w:asciiTheme="minorHAnsi" w:hAnsiTheme="minorHAnsi" w:cstheme="minorHAnsi"/>
              <w:color w:val="FF0000"/>
              <w:sz w:val="28"/>
              <w:szCs w:val="28"/>
            </w:rPr>
          </w:pPr>
          <w:r w:rsidRPr="00BE400C"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  <w:t xml:space="preserve">Project Description: </w:t>
          </w:r>
        </w:p>
        <w:p w14:paraId="0A678D29" w14:textId="6508A754" w:rsidR="009F695B" w:rsidRPr="00BE400C" w:rsidRDefault="009F695B" w:rsidP="009F695B">
          <w:pPr>
            <w:pStyle w:val="PlainText"/>
            <w:rPr>
              <w:rFonts w:asciiTheme="minorHAnsi" w:hAnsiTheme="minorHAnsi" w:cstheme="minorHAnsi"/>
              <w:iCs/>
              <w:sz w:val="28"/>
              <w:szCs w:val="28"/>
            </w:rPr>
          </w:pPr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Become familiar with using Google </w:t>
          </w:r>
          <w:proofErr w:type="spellStart"/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>Colab</w:t>
          </w:r>
          <w:proofErr w:type="spellEnd"/>
          <w:r w:rsidR="00C74CCE"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 (GC)</w:t>
          </w:r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 and Python programming</w:t>
          </w:r>
          <w:r w:rsidR="00B24D3C" w:rsidRPr="00BE400C">
            <w:rPr>
              <w:rFonts w:asciiTheme="minorHAnsi" w:hAnsiTheme="minorHAnsi" w:cstheme="minorHAnsi"/>
              <w:iCs/>
              <w:sz w:val="28"/>
              <w:szCs w:val="28"/>
            </w:rPr>
            <w:t>, the syntax and semantics of programming</w:t>
          </w:r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. </w:t>
          </w:r>
          <w:r w:rsidR="00B24D3C" w:rsidRPr="00BE400C">
            <w:rPr>
              <w:rFonts w:asciiTheme="minorHAnsi" w:hAnsiTheme="minorHAnsi" w:cstheme="minorHAnsi"/>
              <w:iCs/>
              <w:sz w:val="28"/>
              <w:szCs w:val="28"/>
            </w:rPr>
            <w:t>Use</w:t>
          </w:r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 Google </w:t>
          </w:r>
          <w:proofErr w:type="spellStart"/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>Colab</w:t>
          </w:r>
          <w:proofErr w:type="spellEnd"/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 and copy the text that is written in the HWPythonCopyCode.jpg file into Google </w:t>
          </w:r>
          <w:proofErr w:type="spellStart"/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>Colab</w:t>
          </w:r>
          <w:proofErr w:type="spellEnd"/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>.</w:t>
          </w:r>
        </w:p>
        <w:p w14:paraId="5FE14DBA" w14:textId="616FAF69" w:rsidR="009F695B" w:rsidRPr="00BE400C" w:rsidRDefault="009F695B" w:rsidP="009F695B">
          <w:pPr>
            <w:pStyle w:val="PlainText"/>
            <w:rPr>
              <w:rFonts w:asciiTheme="minorHAnsi" w:hAnsiTheme="minorHAnsi" w:cstheme="minorHAnsi"/>
              <w:iCs/>
              <w:sz w:val="28"/>
              <w:szCs w:val="28"/>
            </w:rPr>
          </w:pPr>
        </w:p>
        <w:p w14:paraId="14A93CFE" w14:textId="1783B203" w:rsidR="009F695B" w:rsidRPr="00BE400C" w:rsidRDefault="009F695B" w:rsidP="009F695B">
          <w:pPr>
            <w:pStyle w:val="PlainText"/>
            <w:rPr>
              <w:rFonts w:asciiTheme="minorHAnsi" w:hAnsiTheme="minorHAnsi" w:cstheme="minorHAnsi"/>
              <w:b/>
              <w:bCs/>
              <w:iCs/>
              <w:color w:val="FF0000"/>
              <w:sz w:val="28"/>
              <w:szCs w:val="28"/>
            </w:rPr>
          </w:pPr>
          <w:r w:rsidRPr="00BE400C">
            <w:rPr>
              <w:rFonts w:asciiTheme="minorHAnsi" w:hAnsiTheme="minorHAnsi" w:cstheme="minorHAnsi"/>
              <w:b/>
              <w:bCs/>
              <w:iCs/>
              <w:color w:val="FF0000"/>
              <w:sz w:val="28"/>
              <w:szCs w:val="28"/>
            </w:rPr>
            <w:t>Needed for this assignment:</w:t>
          </w:r>
        </w:p>
        <w:p w14:paraId="3694F1E1" w14:textId="242DD220" w:rsidR="005B489B" w:rsidRPr="00BE400C" w:rsidRDefault="000F3B85" w:rsidP="009F695B">
          <w:pPr>
            <w:pStyle w:val="PlainText"/>
            <w:numPr>
              <w:ilvl w:val="0"/>
              <w:numId w:val="3"/>
            </w:numPr>
            <w:rPr>
              <w:rFonts w:asciiTheme="minorHAnsi" w:hAnsiTheme="minorHAnsi" w:cstheme="minorHAnsi"/>
              <w:iCs/>
              <w:sz w:val="28"/>
              <w:szCs w:val="28"/>
            </w:rPr>
          </w:pPr>
          <w:hyperlink r:id="rId5" w:tgtFrame="_blank" w:history="1">
            <w:r w:rsidR="005B489B" w:rsidRPr="00BE400C">
              <w:rPr>
                <w:rStyle w:val="Hyperlink"/>
                <w:rFonts w:asciiTheme="minorHAnsi" w:hAnsiTheme="minorHAnsi" w:cstheme="minorHAnsi"/>
                <w:iCs/>
                <w:sz w:val="28"/>
                <w:szCs w:val="28"/>
              </w:rPr>
              <w:t xml:space="preserve">Google </w:t>
            </w:r>
            <w:proofErr w:type="spellStart"/>
            <w:r w:rsidR="005B489B" w:rsidRPr="00BE400C">
              <w:rPr>
                <w:rStyle w:val="Hyperlink"/>
                <w:rFonts w:asciiTheme="minorHAnsi" w:hAnsiTheme="minorHAnsi" w:cstheme="minorHAnsi"/>
                <w:iCs/>
                <w:sz w:val="28"/>
                <w:szCs w:val="28"/>
              </w:rPr>
              <w:t>Colab</w:t>
            </w:r>
            <w:proofErr w:type="spellEnd"/>
            <w:r w:rsidR="00C74CCE" w:rsidRPr="00BE400C">
              <w:rPr>
                <w:rStyle w:val="Hyperlink"/>
                <w:rFonts w:asciiTheme="minorHAnsi" w:hAnsiTheme="minorHAnsi" w:cstheme="minorHAnsi"/>
                <w:iCs/>
                <w:sz w:val="28"/>
                <w:szCs w:val="28"/>
              </w:rPr>
              <w:t xml:space="preserve"> (GC)</w:t>
            </w:r>
          </w:hyperlink>
          <w:r w:rsidR="003E232E"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 </w:t>
          </w:r>
        </w:p>
        <w:p w14:paraId="5D882777" w14:textId="532017A0" w:rsidR="009F695B" w:rsidRPr="00BE400C" w:rsidRDefault="000F3B85" w:rsidP="009F695B">
          <w:pPr>
            <w:pStyle w:val="PlainText"/>
            <w:numPr>
              <w:ilvl w:val="0"/>
              <w:numId w:val="3"/>
            </w:numPr>
            <w:rPr>
              <w:rFonts w:asciiTheme="minorHAnsi" w:hAnsiTheme="minorHAnsi" w:cstheme="minorHAnsi"/>
              <w:iCs/>
              <w:sz w:val="28"/>
              <w:szCs w:val="28"/>
            </w:rPr>
          </w:pPr>
          <w:hyperlink r:id="rId6" w:history="1">
            <w:r w:rsidR="009F695B" w:rsidRPr="00BE400C">
              <w:rPr>
                <w:rStyle w:val="Hyperlink"/>
                <w:rFonts w:asciiTheme="minorHAnsi" w:hAnsiTheme="minorHAnsi" w:cstheme="minorHAnsi"/>
                <w:iCs/>
                <w:sz w:val="28"/>
                <w:szCs w:val="28"/>
              </w:rPr>
              <w:t>data.csv</w:t>
            </w:r>
          </w:hyperlink>
          <w:r w:rsidR="005B489B"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 (only download, do not need to open)</w:t>
          </w:r>
        </w:p>
        <w:p w14:paraId="6BFCCD1F" w14:textId="7699FE35" w:rsidR="009F695B" w:rsidRPr="00BE400C" w:rsidRDefault="000F3B85" w:rsidP="005B489B">
          <w:pPr>
            <w:pStyle w:val="PlainText"/>
            <w:numPr>
              <w:ilvl w:val="0"/>
              <w:numId w:val="3"/>
            </w:numPr>
            <w:rPr>
              <w:rFonts w:asciiTheme="minorHAnsi" w:hAnsiTheme="minorHAnsi" w:cstheme="minorHAnsi"/>
              <w:iCs/>
              <w:sz w:val="28"/>
              <w:szCs w:val="28"/>
            </w:rPr>
          </w:pPr>
          <w:hyperlink r:id="rId7" w:history="1">
            <w:r w:rsidR="009F695B" w:rsidRPr="00BE400C">
              <w:rPr>
                <w:rStyle w:val="Hyperlink"/>
                <w:rFonts w:asciiTheme="minorHAnsi" w:hAnsiTheme="minorHAnsi" w:cstheme="minorHAnsi"/>
                <w:iCs/>
                <w:sz w:val="28"/>
                <w:szCs w:val="28"/>
              </w:rPr>
              <w:t>HWPythonCopyCode.jpg</w:t>
            </w:r>
          </w:hyperlink>
          <w:r w:rsidR="005B489B"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 (sample of the code to be written)</w:t>
          </w:r>
        </w:p>
        <w:p w14:paraId="1C8A2C80" w14:textId="6D1C1C88" w:rsidR="0013386E" w:rsidRPr="00BE400C" w:rsidRDefault="000F3B85" w:rsidP="005B489B">
          <w:pPr>
            <w:pStyle w:val="PlainText"/>
            <w:numPr>
              <w:ilvl w:val="0"/>
              <w:numId w:val="3"/>
            </w:numPr>
            <w:rPr>
              <w:rFonts w:asciiTheme="minorHAnsi" w:hAnsiTheme="minorHAnsi" w:cstheme="minorHAnsi"/>
              <w:iCs/>
              <w:sz w:val="28"/>
              <w:szCs w:val="28"/>
            </w:rPr>
          </w:pPr>
          <w:hyperlink r:id="rId8" w:history="1">
            <w:r w:rsidR="0013386E" w:rsidRPr="00BE400C">
              <w:rPr>
                <w:rStyle w:val="Hyperlink"/>
                <w:rFonts w:asciiTheme="minorHAnsi" w:hAnsiTheme="minorHAnsi" w:cstheme="minorHAnsi"/>
                <w:iCs/>
                <w:sz w:val="28"/>
                <w:szCs w:val="28"/>
              </w:rPr>
              <w:t>HWPythonCopyCodeOutput.JPG</w:t>
            </w:r>
          </w:hyperlink>
          <w:r w:rsidR="0013386E" w:rsidRPr="00BE400C">
            <w:rPr>
              <w:rFonts w:asciiTheme="minorHAnsi" w:hAnsiTheme="minorHAnsi" w:cstheme="minorHAnsi"/>
              <w:iCs/>
              <w:sz w:val="28"/>
              <w:szCs w:val="28"/>
            </w:rPr>
            <w:t xml:space="preserve"> (output should look similar)</w:t>
          </w:r>
        </w:p>
        <w:p w14:paraId="528BBBA0" w14:textId="3250EB2B" w:rsidR="009F695B" w:rsidRPr="00BE400C" w:rsidRDefault="009F695B" w:rsidP="009F695B">
          <w:pPr>
            <w:pStyle w:val="PlainText"/>
            <w:rPr>
              <w:rFonts w:asciiTheme="minorHAnsi" w:hAnsiTheme="minorHAnsi" w:cstheme="minorHAnsi"/>
              <w:iCs/>
              <w:sz w:val="28"/>
              <w:szCs w:val="28"/>
            </w:rPr>
          </w:pPr>
        </w:p>
        <w:p w14:paraId="655A8E6F" w14:textId="31B5748F" w:rsidR="009F695B" w:rsidRPr="00BE400C" w:rsidRDefault="009F695B" w:rsidP="009F695B">
          <w:pPr>
            <w:pStyle w:val="PlainText"/>
            <w:rPr>
              <w:rFonts w:asciiTheme="minorHAnsi" w:hAnsiTheme="minorHAnsi" w:cstheme="minorHAnsi"/>
              <w:b/>
              <w:bCs/>
              <w:iCs/>
              <w:color w:val="FF0000"/>
              <w:sz w:val="28"/>
              <w:szCs w:val="28"/>
            </w:rPr>
          </w:pPr>
          <w:r w:rsidRPr="00BE400C">
            <w:rPr>
              <w:rFonts w:asciiTheme="minorHAnsi" w:hAnsiTheme="minorHAnsi" w:cstheme="minorHAnsi"/>
              <w:b/>
              <w:bCs/>
              <w:iCs/>
              <w:color w:val="FF0000"/>
              <w:sz w:val="28"/>
              <w:szCs w:val="28"/>
            </w:rPr>
            <w:t>To be submitted for this assignment:</w:t>
          </w:r>
        </w:p>
        <w:p w14:paraId="19454E7E" w14:textId="5F9FC465" w:rsidR="009F695B" w:rsidRPr="00BE400C" w:rsidRDefault="009F695B" w:rsidP="009F695B">
          <w:pPr>
            <w:pStyle w:val="PlainText"/>
            <w:numPr>
              <w:ilvl w:val="0"/>
              <w:numId w:val="4"/>
            </w:numPr>
            <w:rPr>
              <w:rFonts w:asciiTheme="minorHAnsi" w:hAnsiTheme="minorHAnsi" w:cstheme="minorHAnsi"/>
              <w:iCs/>
              <w:sz w:val="28"/>
              <w:szCs w:val="28"/>
            </w:rPr>
          </w:pPr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>Your python file, named LastNameFirstInitialCopyCode.py</w:t>
          </w:r>
        </w:p>
        <w:p w14:paraId="419F12CB" w14:textId="66341FCA" w:rsidR="009F695B" w:rsidRPr="00BE400C" w:rsidRDefault="009F695B" w:rsidP="009F695B">
          <w:pPr>
            <w:pStyle w:val="PlainText"/>
            <w:numPr>
              <w:ilvl w:val="0"/>
              <w:numId w:val="4"/>
            </w:numPr>
            <w:rPr>
              <w:rFonts w:asciiTheme="minorHAnsi" w:hAnsiTheme="minorHAnsi" w:cstheme="minorHAnsi"/>
              <w:iCs/>
              <w:sz w:val="28"/>
              <w:szCs w:val="28"/>
            </w:rPr>
          </w:pPr>
          <w:r w:rsidRPr="00BE400C">
            <w:rPr>
              <w:rFonts w:asciiTheme="minorHAnsi" w:hAnsiTheme="minorHAnsi" w:cstheme="minorHAnsi"/>
              <w:iCs/>
              <w:sz w:val="28"/>
              <w:szCs w:val="28"/>
            </w:rPr>
            <w:t>A screen shot of your output file, saved as LastNameFirstInitalCopyCode.jpg</w:t>
          </w:r>
        </w:p>
      </w:sdtContent>
    </w:sdt>
    <w:sdt>
      <w:sdtPr>
        <w:rPr>
          <w:rFonts w:asciiTheme="minorHAnsi" w:eastAsiaTheme="minorHAnsi" w:hAnsiTheme="minorHAnsi" w:cstheme="minorHAnsi"/>
          <w:b/>
          <w:sz w:val="28"/>
          <w:szCs w:val="28"/>
        </w:rPr>
        <w:tag w:val="Proj_Instr"/>
        <w:id w:val="13063646"/>
        <w:placeholder>
          <w:docPart w:val="C4B03006CAA64564BF61281EEBBCBDAF"/>
        </w:placeholder>
      </w:sdtPr>
      <w:sdtEndPr>
        <w:rPr>
          <w:b w:val="0"/>
        </w:rPr>
      </w:sdtEndPr>
      <w:sdtContent>
        <w:p w14:paraId="6FC186A0" w14:textId="77777777" w:rsidR="003105E3" w:rsidRDefault="003105E3" w:rsidP="009F695B">
          <w:pPr>
            <w:pStyle w:val="PlainText"/>
            <w:spacing w:after="120"/>
            <w:rPr>
              <w:rFonts w:asciiTheme="minorHAnsi" w:eastAsiaTheme="minorHAnsi" w:hAnsiTheme="minorHAnsi" w:cstheme="minorHAnsi"/>
              <w:b/>
              <w:sz w:val="28"/>
              <w:szCs w:val="28"/>
            </w:rPr>
          </w:pPr>
        </w:p>
        <w:p w14:paraId="4BA72F63" w14:textId="4C1F81C0" w:rsidR="009F695B" w:rsidRPr="00BE400C" w:rsidRDefault="009F695B" w:rsidP="009F695B">
          <w:pPr>
            <w:pStyle w:val="PlainText"/>
            <w:spacing w:after="120"/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</w:pPr>
          <w:r w:rsidRPr="00BE400C"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  <w:t xml:space="preserve">Instructions: </w:t>
          </w:r>
        </w:p>
        <w:p w14:paraId="0B1AACCE" w14:textId="77777777" w:rsidR="00BE400C" w:rsidRPr="005C01D1" w:rsidRDefault="00BE400C" w:rsidP="00BE400C">
          <w:pPr>
            <w:pStyle w:val="PlainText"/>
            <w:spacing w:after="120"/>
            <w:rPr>
              <w:rFonts w:asciiTheme="minorHAnsi" w:hAnsiTheme="minorHAnsi" w:cstheme="minorHAnsi"/>
              <w:sz w:val="28"/>
              <w:szCs w:val="28"/>
            </w:rPr>
          </w:pPr>
          <w:r w:rsidRPr="005C01D1">
            <w:rPr>
              <w:rFonts w:asciiTheme="minorHAnsi" w:hAnsiTheme="minorHAnsi" w:cstheme="minorHAnsi"/>
              <w:sz w:val="28"/>
              <w:szCs w:val="28"/>
            </w:rPr>
            <w:t>The following table shows the steps you will need to follow and the rubric that your instructor will use to grade your assignment:</w:t>
          </w:r>
        </w:p>
        <w:tbl>
          <w:tblPr>
            <w:tblW w:w="9262" w:type="dxa"/>
            <w:tblInd w:w="93" w:type="dxa"/>
            <w:tblLook w:val="0000" w:firstRow="0" w:lastRow="0" w:firstColumn="0" w:lastColumn="0" w:noHBand="0" w:noVBand="0"/>
          </w:tblPr>
          <w:tblGrid>
            <w:gridCol w:w="1077"/>
            <w:gridCol w:w="6835"/>
            <w:gridCol w:w="1350"/>
          </w:tblGrid>
          <w:tr w:rsidR="009F695B" w:rsidRPr="00BE400C" w14:paraId="4B05A09C" w14:textId="77777777" w:rsidTr="009F695B">
            <w:trPr>
              <w:trHeight w:val="405"/>
              <w:tblHeader/>
            </w:trPr>
            <w:tc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noWrap/>
                <w:vAlign w:val="center"/>
              </w:tcPr>
              <w:p w14:paraId="747EB244" w14:textId="77777777" w:rsidR="009F695B" w:rsidRPr="00BE400C" w:rsidRDefault="009F695B" w:rsidP="006D4D5A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  <w:t>Step</w:t>
                </w:r>
              </w:p>
            </w:tc>
            <w:tc>
              <w:tcPr>
                <w:tcW w:w="68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noWrap/>
                <w:vAlign w:val="center"/>
              </w:tcPr>
              <w:p w14:paraId="3B89C52D" w14:textId="77777777" w:rsidR="009F695B" w:rsidRPr="00BE400C" w:rsidRDefault="009F695B" w:rsidP="006D4D5A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  <w:t>Instructions</w:t>
                </w:r>
              </w:p>
            </w:tc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noWrap/>
                <w:vAlign w:val="center"/>
              </w:tcPr>
              <w:p w14:paraId="2F5E2D89" w14:textId="77777777" w:rsidR="009F695B" w:rsidRPr="00BE400C" w:rsidRDefault="009F695B" w:rsidP="006D4D5A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  <w:t>Points Possible</w:t>
                </w:r>
              </w:p>
            </w:tc>
          </w:tr>
          <w:tr w:rsidR="009F695B" w:rsidRPr="00BE400C" w14:paraId="73927F03" w14:textId="77777777" w:rsidTr="005B489B">
            <w:trPr>
              <w:trHeight w:val="1008"/>
            </w:trPr>
            <w:tc>
              <w:tcPr>
                <w:tcW w:w="10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F5139" w14:textId="77777777" w:rsidR="009F695B" w:rsidRPr="00BE400C" w:rsidRDefault="009F695B" w:rsidP="006D4D5A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0BB54C" w14:textId="5C6EF819" w:rsidR="009F695B" w:rsidRPr="00BE400C" w:rsidRDefault="005B489B" w:rsidP="00E13344">
                <w:pPr>
                  <w:shd w:val="clear" w:color="auto" w:fill="F4F4F4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Open up Google </w:t>
                </w:r>
                <w:proofErr w:type="spellStart"/>
                <w:r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Colab</w:t>
                </w:r>
                <w:proofErr w:type="spellEnd"/>
                <w:r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 (GC) and create a file named </w:t>
                </w:r>
                <w:r w:rsidRPr="00217D27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  <w:t>LastNameFirstInitialHWPython</w:t>
                </w:r>
                <w:r w:rsidR="003E232E" w:rsidRPr="00217D27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  <w:t>1</w:t>
                </w:r>
                <w:r w:rsidRPr="00217D27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  <w:t>CopyCode.py</w:t>
                </w:r>
                <w:r w:rsidR="003E232E"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 (Note: when using GC, the files automatically save </w:t>
                </w:r>
                <w:proofErr w:type="gramStart"/>
                <w:r w:rsidR="003E232E"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as .</w:t>
                </w:r>
                <w:proofErr w:type="spellStart"/>
                <w:r w:rsidR="003E232E"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ipynb</w:t>
                </w:r>
                <w:proofErr w:type="spellEnd"/>
                <w:proofErr w:type="gramEnd"/>
                <w:r w:rsidR="003E232E"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, you need to change this</w:t>
                </w:r>
                <w:r w:rsidR="00E610E4"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 to .</w:t>
                </w:r>
                <w:proofErr w:type="spellStart"/>
                <w:r w:rsidR="00E610E4"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py</w:t>
                </w:r>
                <w:proofErr w:type="spellEnd"/>
                <w:r w:rsidR="003E232E"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)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370A49" w14:textId="5D5CB82B" w:rsidR="009F695B" w:rsidRPr="00BE400C" w:rsidRDefault="0013386E" w:rsidP="006D4D5A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20</w:t>
                </w:r>
              </w:p>
            </w:tc>
          </w:tr>
          <w:tr w:rsidR="009F695B" w:rsidRPr="00BE400C" w14:paraId="1EAFAE95" w14:textId="77777777" w:rsidTr="005B489B">
            <w:trPr>
              <w:trHeight w:val="1008"/>
            </w:trPr>
            <w:tc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1F96E4" w14:textId="77777777" w:rsidR="009F695B" w:rsidRPr="00BE400C" w:rsidRDefault="009F695B" w:rsidP="006D4D5A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2</w:t>
                </w:r>
              </w:p>
            </w:tc>
            <w:tc>
              <w:tcPr>
                <w:tcW w:w="6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EC8BF6" w14:textId="1F544CDA" w:rsidR="009F695B" w:rsidRPr="00BE400C" w:rsidRDefault="005B489B" w:rsidP="00E13344">
                <w:pPr>
                  <w:shd w:val="clear" w:color="auto" w:fill="F4F4F4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proofErr w:type="gramStart"/>
                <w:r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Open up</w:t>
                </w:r>
                <w:proofErr w:type="gramEnd"/>
                <w:r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 the </w:t>
                </w:r>
                <w:r w:rsidRPr="00217D27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  <w:t>HWPythonCo</w:t>
                </w:r>
                <w:bookmarkStart w:id="0" w:name="_GoBack"/>
                <w:bookmarkEnd w:id="0"/>
                <w:r w:rsidRPr="00217D27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  <w:t>pyCode.jpg</w:t>
                </w:r>
              </w:p>
            </w:tc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C21BC1" w14:textId="77777777" w:rsidR="009F695B" w:rsidRPr="00BE400C" w:rsidRDefault="009F695B" w:rsidP="006D4D5A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5</w:t>
                </w:r>
              </w:p>
            </w:tc>
          </w:tr>
          <w:tr w:rsidR="009F695B" w:rsidRPr="00BE400C" w14:paraId="25FACE19" w14:textId="77777777" w:rsidTr="005B489B">
            <w:trPr>
              <w:trHeight w:val="1008"/>
            </w:trPr>
            <w:tc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93A15" w14:textId="77777777" w:rsidR="009F695B" w:rsidRPr="00BE400C" w:rsidRDefault="009F695B" w:rsidP="006D4D5A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3</w:t>
                </w:r>
              </w:p>
            </w:tc>
            <w:tc>
              <w:tcPr>
                <w:tcW w:w="68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C61B0F" w14:textId="0FA6AD57" w:rsidR="009F695B" w:rsidRPr="00BE400C" w:rsidRDefault="005B489B" w:rsidP="00E13344">
                <w:pPr>
                  <w:shd w:val="clear" w:color="auto" w:fill="F4F4F4"/>
                  <w:rPr>
                    <w:rFonts w:asciiTheme="minorHAnsi" w:eastAsia="Times New Roman" w:hAnsiTheme="minorHAnsi" w:cstheme="minorHAnsi"/>
                    <w:color w:val="000000"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 xml:space="preserve">Save the data.csv file to </w:t>
                </w:r>
                <w:r w:rsidR="00C74CCE"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the proper directory, as described in the video or by your instructor</w:t>
                </w:r>
              </w:p>
            </w:tc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08E9B6" w14:textId="630C7F77" w:rsidR="009F695B" w:rsidRPr="00BE400C" w:rsidRDefault="0013386E" w:rsidP="006D4D5A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BE400C">
                  <w:rPr>
                    <w:rFonts w:asciiTheme="minorHAnsi" w:hAnsiTheme="minorHAnsi" w:cstheme="minorHAnsi"/>
                    <w:sz w:val="28"/>
                    <w:szCs w:val="28"/>
                  </w:rPr>
                  <w:t>5</w:t>
                </w:r>
              </w:p>
            </w:tc>
          </w:tr>
        </w:tbl>
      </w:sdtContent>
    </w:sdt>
    <w:tbl>
      <w:tblPr>
        <w:tblW w:w="9262" w:type="dxa"/>
        <w:tblInd w:w="93" w:type="dxa"/>
        <w:tblLook w:val="0600" w:firstRow="0" w:lastRow="0" w:firstColumn="0" w:lastColumn="0" w:noHBand="1" w:noVBand="1"/>
      </w:tblPr>
      <w:tblGrid>
        <w:gridCol w:w="1077"/>
        <w:gridCol w:w="6835"/>
        <w:gridCol w:w="1350"/>
      </w:tblGrid>
      <w:tr w:rsidR="009F695B" w:rsidRPr="00BE400C" w14:paraId="411450BC" w14:textId="77777777" w:rsidTr="000F3B85">
        <w:trPr>
          <w:trHeight w:val="100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6CE6" w14:textId="7777777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88E7" w14:textId="18082925" w:rsidR="009F695B" w:rsidRPr="00BE400C" w:rsidRDefault="005B489B" w:rsidP="00E13344">
            <w:pPr>
              <w:shd w:val="clear" w:color="auto" w:fill="F4F4F4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Input the code written in </w:t>
            </w:r>
            <w:r w:rsidRPr="00217D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HWPythonCopyCode.jpg</w:t>
            </w: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 into your </w:t>
            </w:r>
            <w:r w:rsidR="00C74CCE" w:rsidRPr="00BE400C">
              <w:rPr>
                <w:rFonts w:asciiTheme="minorHAnsi" w:hAnsiTheme="minorHAnsi" w:cstheme="minorHAnsi"/>
                <w:sz w:val="28"/>
                <w:szCs w:val="28"/>
              </w:rPr>
              <w:t>GC</w:t>
            </w: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 file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B51F" w14:textId="49122EB3" w:rsidR="009F695B" w:rsidRPr="00BE400C" w:rsidRDefault="0013386E" w:rsidP="006D4D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9F695B" w:rsidRPr="00BE400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F695B" w:rsidRPr="00BE400C" w14:paraId="2761DDD8" w14:textId="77777777" w:rsidTr="000F3B85">
        <w:trPr>
          <w:trHeight w:val="100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1A68" w14:textId="7777777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E704" w14:textId="5F141EAC" w:rsidR="009F695B" w:rsidRPr="00BE400C" w:rsidRDefault="005B489B" w:rsidP="00E13344">
            <w:pPr>
              <w:shd w:val="clear" w:color="auto" w:fill="F4F4F4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>Run the program by clicking in the menu, Run</w:t>
            </w:r>
            <w:r w:rsidR="00C74CCE"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0061D3" w:rsidRPr="00BE400C">
              <w:rPr>
                <w:rFonts w:asciiTheme="minorHAnsi" w:hAnsiTheme="minorHAnsi" w:cstheme="minorHAnsi"/>
                <w:sz w:val="28"/>
                <w:szCs w:val="28"/>
              </w:rPr>
              <w:t>Red p</w:t>
            </w:r>
            <w:r w:rsidR="00C74CCE"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lay button </w:t>
            </w:r>
            <w:r w:rsidR="00C74CCE" w:rsidRPr="00BE400C">
              <w:rPr>
                <w:rFonts w:asciiTheme="minorHAnsi" w:hAnsiTheme="minorHAnsi" w:cstheme="minorHAnsi"/>
                <w:sz w:val="28"/>
                <w:szCs w:val="28"/>
              </w:rPr>
              <w:sym w:font="Wingdings 3" w:char="F075"/>
            </w:r>
            <w:r w:rsidR="00C74CCE" w:rsidRPr="00BE400C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="000061D3"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, in the upper </w:t>
            </w:r>
            <w:proofErr w:type="gramStart"/>
            <w:r w:rsidR="000061D3" w:rsidRPr="00BE400C">
              <w:rPr>
                <w:rFonts w:asciiTheme="minorHAnsi" w:hAnsiTheme="minorHAnsi" w:cstheme="minorHAnsi"/>
                <w:sz w:val="28"/>
                <w:szCs w:val="28"/>
              </w:rPr>
              <w:t>left hand</w:t>
            </w:r>
            <w:proofErr w:type="gramEnd"/>
            <w:r w:rsidR="000061D3"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 corner</w:t>
            </w:r>
            <w:r w:rsidR="00C74CCE"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591F" w14:textId="2214F60D" w:rsidR="009F695B" w:rsidRPr="00BE400C" w:rsidRDefault="0013386E" w:rsidP="006D4D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F695B" w:rsidRPr="00BE400C" w14:paraId="01792BC5" w14:textId="77777777" w:rsidTr="000F3B85">
        <w:trPr>
          <w:trHeight w:val="100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6A4D" w14:textId="7777777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0D13" w14:textId="144F8078" w:rsidR="009F695B" w:rsidRPr="00BE400C" w:rsidRDefault="003E232E" w:rsidP="00E13344">
            <w:pPr>
              <w:shd w:val="clear" w:color="auto" w:fill="F4F4F4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If doesn’t run, compare your output with </w:t>
            </w:r>
            <w:r w:rsidRPr="00217D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HWPythonCopyCode.jpg</w:t>
            </w: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6A8B" w14:textId="59966424" w:rsidR="009F695B" w:rsidRPr="00BE400C" w:rsidRDefault="0013386E" w:rsidP="006D4D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9F695B" w:rsidRPr="00BE400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F695B" w:rsidRPr="00BE400C" w14:paraId="49DD49A9" w14:textId="77777777" w:rsidTr="000F3B85">
        <w:trPr>
          <w:trHeight w:val="100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CCCE" w14:textId="7777777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C311" w14:textId="26F76444" w:rsidR="009F695B" w:rsidRPr="00BE400C" w:rsidRDefault="003E232E" w:rsidP="00E13344">
            <w:pPr>
              <w:shd w:val="clear" w:color="auto" w:fill="F4F4F4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>Check for errors, fix errors in Step 6, if any.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4C6A" w14:textId="7777777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9F695B" w:rsidRPr="00BE400C" w14:paraId="79105A08" w14:textId="77777777" w:rsidTr="000F3B85">
        <w:trPr>
          <w:trHeight w:val="100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B95A" w14:textId="7777777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D2E" w14:textId="5BA48582" w:rsidR="009F695B" w:rsidRPr="00BE400C" w:rsidRDefault="005B489B" w:rsidP="00E13344">
            <w:pPr>
              <w:shd w:val="clear" w:color="auto" w:fill="F4F4F4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Create a screenshot of the output and save it </w:t>
            </w:r>
            <w:r w:rsidR="003E232E"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as </w:t>
            </w:r>
            <w:r w:rsidRPr="00217D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LastNameFirstInitialCopyCodeOutput.jpg</w:t>
            </w: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 to </w:t>
            </w:r>
            <w:r w:rsidR="003E232E" w:rsidRPr="00BE400C">
              <w:rPr>
                <w:rFonts w:asciiTheme="minorHAnsi" w:hAnsiTheme="minorHAnsi" w:cstheme="minorHAnsi"/>
                <w:sz w:val="28"/>
                <w:szCs w:val="28"/>
              </w:rPr>
              <w:t>the proper directory</w:t>
            </w: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1599" w14:textId="3065ED89" w:rsidR="009F695B" w:rsidRPr="00BE400C" w:rsidRDefault="0013386E" w:rsidP="006D4D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9F695B" w:rsidRPr="00BE400C" w14:paraId="58284FCD" w14:textId="77777777" w:rsidTr="000F3B85">
        <w:trPr>
          <w:trHeight w:val="100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E1BE" w14:textId="7777777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DAD0" w14:textId="51A2BA98" w:rsidR="009F695B" w:rsidRPr="00BE400C" w:rsidRDefault="005B489B" w:rsidP="00E13344">
            <w:pPr>
              <w:shd w:val="clear" w:color="auto" w:fill="F4F4F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Place the </w:t>
            </w:r>
            <w:r w:rsidRPr="00217D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LastNameFirstInitialHWPython</w:t>
            </w:r>
            <w:r w:rsidR="00E610E4" w:rsidRPr="00217D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217D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CopyCode.py</w:t>
            </w: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 and </w:t>
            </w:r>
            <w:r w:rsidRPr="00217D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LastNameFirstInitialCopyCodeOutput.jpg</w:t>
            </w: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 xml:space="preserve"> place the files in the link above.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3E85" w14:textId="7A6BC9B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13386E" w:rsidRPr="00BE400C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F695B" w:rsidRPr="00BE400C" w14:paraId="728C58D2" w14:textId="77777777" w:rsidTr="000F3B85">
        <w:trPr>
          <w:trHeight w:val="32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96E" w14:textId="7777777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8EB" w14:textId="77777777" w:rsidR="009F695B" w:rsidRPr="00BE400C" w:rsidRDefault="009F695B" w:rsidP="006D4D5A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C83B" w14:textId="77777777" w:rsidR="009F695B" w:rsidRPr="00BE400C" w:rsidRDefault="009F695B" w:rsidP="006D4D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E40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/>
            </w:r>
            <w:r w:rsidRPr="00BE40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=SUM(ABOVE) </w:instrText>
            </w:r>
            <w:r w:rsidRPr="00BE40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Pr="00BE400C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100</w:t>
            </w:r>
            <w:r w:rsidRPr="00BE40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6780BF22" w14:textId="77777777" w:rsidR="009F695B" w:rsidRPr="00BE400C" w:rsidRDefault="009F695B" w:rsidP="00041114">
      <w:pPr>
        <w:rPr>
          <w:rFonts w:asciiTheme="minorHAnsi" w:hAnsiTheme="minorHAnsi" w:cstheme="minorHAnsi"/>
          <w:sz w:val="28"/>
          <w:szCs w:val="28"/>
        </w:rPr>
      </w:pPr>
    </w:p>
    <w:sectPr w:rsidR="009F695B" w:rsidRPr="00BE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77F"/>
    <w:multiLevelType w:val="multilevel"/>
    <w:tmpl w:val="2B3C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1595"/>
    <w:multiLevelType w:val="hybridMultilevel"/>
    <w:tmpl w:val="6880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E13"/>
    <w:multiLevelType w:val="hybridMultilevel"/>
    <w:tmpl w:val="AD58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C7DE3"/>
    <w:multiLevelType w:val="multilevel"/>
    <w:tmpl w:val="849E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E"/>
    <w:rsid w:val="000061D3"/>
    <w:rsid w:val="00041114"/>
    <w:rsid w:val="000F3B85"/>
    <w:rsid w:val="0010344E"/>
    <w:rsid w:val="0013386E"/>
    <w:rsid w:val="00217D27"/>
    <w:rsid w:val="003105E3"/>
    <w:rsid w:val="003E232E"/>
    <w:rsid w:val="004122C6"/>
    <w:rsid w:val="005B489B"/>
    <w:rsid w:val="00692510"/>
    <w:rsid w:val="007C2E59"/>
    <w:rsid w:val="009F695B"/>
    <w:rsid w:val="00B24D3C"/>
    <w:rsid w:val="00BE400C"/>
    <w:rsid w:val="00C74CCE"/>
    <w:rsid w:val="00D13A5E"/>
    <w:rsid w:val="00D53E4E"/>
    <w:rsid w:val="00DB10B8"/>
    <w:rsid w:val="00E13344"/>
    <w:rsid w:val="00E610E4"/>
    <w:rsid w:val="00F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4389"/>
  <w15:chartTrackingRefBased/>
  <w15:docId w15:val="{965790D7-676A-46D4-8040-AFF00ECD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A5E"/>
    <w:rPr>
      <w:color w:val="0563C1"/>
      <w:u w:val="single"/>
    </w:rPr>
  </w:style>
  <w:style w:type="paragraph" w:styleId="PlainText">
    <w:name w:val="Plain Text"/>
    <w:basedOn w:val="Normal"/>
    <w:link w:val="PlainTextChar"/>
    <w:rsid w:val="009F695B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695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F69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695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2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1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content.seidenberg.pace.edu/CBT/CIS101/Python/PythonHW1CopyCodeOutput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bcontent.seidenberg.pace.edu/CBT/CIS101/Python/PythonHW1CopyCod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content.seidenberg.pace.edu/CBT/CIS101/Python/data.cs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lab.research.google.com/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B03006CAA64564BF61281EEBBC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F695-C084-4D4B-B4BE-0C15D2AE99CA}"/>
      </w:docPartPr>
      <w:docPartBody>
        <w:p w:rsidR="007C528C" w:rsidRDefault="00593CDF" w:rsidP="00593CDF">
          <w:pPr>
            <w:pStyle w:val="C4B03006CAA64564BF61281EEBBCBDAF"/>
          </w:pPr>
          <w:r w:rsidRPr="007158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DF"/>
    <w:rsid w:val="003D38B9"/>
    <w:rsid w:val="00593CDF"/>
    <w:rsid w:val="007C528C"/>
    <w:rsid w:val="007E3ACE"/>
    <w:rsid w:val="00A24F88"/>
    <w:rsid w:val="00CC699C"/>
    <w:rsid w:val="00D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CDF"/>
    <w:rPr>
      <w:color w:val="808080"/>
    </w:rPr>
  </w:style>
  <w:style w:type="paragraph" w:customStyle="1" w:styleId="C4B03006CAA64564BF61281EEBBCBDAF">
    <w:name w:val="C4B03006CAA64564BF61281EEBBCBDAF"/>
    <w:rsid w:val="00593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Nomee, Ms. Julia</dc:creator>
  <cp:keywords/>
  <dc:description/>
  <cp:lastModifiedBy>Nomee, Ms. Julia</cp:lastModifiedBy>
  <cp:revision>5</cp:revision>
  <dcterms:created xsi:type="dcterms:W3CDTF">2021-01-18T02:13:00Z</dcterms:created>
  <dcterms:modified xsi:type="dcterms:W3CDTF">2021-01-18T02:22:00Z</dcterms:modified>
</cp:coreProperties>
</file>